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2B35C9">
        <w:rPr>
          <w:rFonts w:ascii="Times New Roman" w:hAnsi="Times New Roman" w:cs="Times New Roman"/>
          <w:b/>
          <w:sz w:val="24"/>
          <w:szCs w:val="24"/>
        </w:rPr>
        <w:t>5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C11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60DB5">
        <w:rPr>
          <w:rFonts w:ascii="Times New Roman" w:hAnsi="Times New Roman" w:cs="Times New Roman"/>
          <w:b/>
          <w:sz w:val="24"/>
          <w:szCs w:val="24"/>
        </w:rPr>
        <w:t>6</w:t>
      </w:r>
      <w:r w:rsidR="002B35C9">
        <w:rPr>
          <w:rFonts w:ascii="Times New Roman" w:hAnsi="Times New Roman" w:cs="Times New Roman"/>
          <w:b/>
          <w:sz w:val="24"/>
          <w:szCs w:val="24"/>
        </w:rPr>
        <w:t>91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0DB5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B35C9">
        <w:rPr>
          <w:rFonts w:ascii="Times New Roman" w:hAnsi="Times New Roman" w:cs="Times New Roman"/>
          <w:sz w:val="24"/>
          <w:szCs w:val="24"/>
        </w:rPr>
        <w:t>жа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2B35C9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48210E" w:rsidRDefault="00EA67CE" w:rsidP="0048210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8210E" w:rsidRDefault="0048210E" w:rsidP="0048210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67CE" w:rsidRPr="009D69EF" w:rsidRDefault="00EA67CE" w:rsidP="0048210E">
      <w:pPr>
        <w:spacing w:after="0"/>
        <w:ind w:right="-110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B35C9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B35C9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Кинекс</w:t>
      </w:r>
      <w:proofErr w:type="spellEnd"/>
      <w:r w:rsidR="002B35C9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1B4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1B4D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2E1B4D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35C9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E1B4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1B4D">
        <w:rPr>
          <w:rFonts w:ascii="Times New Roman" w:hAnsi="Times New Roman" w:cs="Times New Roman"/>
          <w:sz w:val="24"/>
          <w:szCs w:val="24"/>
        </w:rPr>
        <w:t>.</w:t>
      </w:r>
    </w:p>
    <w:p w:rsidR="00244013" w:rsidRPr="002B35C9" w:rsidRDefault="00244013" w:rsidP="002E1B4D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B35C9" w:rsidRPr="002B35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„АДА– Агенция Дизайн и Архитектура“ АД </w:t>
      </w:r>
      <w:r w:rsidRPr="002B35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B3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E1B4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1B4D">
        <w:rPr>
          <w:rFonts w:ascii="Times New Roman" w:hAnsi="Times New Roman" w:cs="Times New Roman"/>
          <w:sz w:val="24"/>
          <w:szCs w:val="24"/>
        </w:rPr>
        <w:t>.</w:t>
      </w:r>
    </w:p>
    <w:p w:rsidR="002B35C9" w:rsidRPr="002B35C9" w:rsidRDefault="002B35C9" w:rsidP="002E1B4D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B3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2B35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2B35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Pr="002B35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2B35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Планинг</w:t>
      </w:r>
      <w:proofErr w:type="spellEnd"/>
      <w:r w:rsidRPr="002B35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енд Мениджмънт“ ООД - заинтересована страна, </w:t>
      </w:r>
      <w:r w:rsidRPr="002B3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E1B4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1B4D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E1B4D" w:rsidRDefault="002E1B4D" w:rsidP="002E1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E1B4D" w:rsidRPr="007A5615" w:rsidRDefault="002E1B4D" w:rsidP="002E1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B4D" w:rsidRPr="000F40F2" w:rsidRDefault="002E1B4D" w:rsidP="002E1B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2E1B4D" w:rsidRDefault="002E1B4D" w:rsidP="002E1B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E1B4D" w:rsidRPr="00EF1DC3" w:rsidRDefault="002E1B4D" w:rsidP="002E1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E1B4D" w:rsidRDefault="002E1B4D" w:rsidP="002E1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2E1B4D" w:rsidP="002E1B4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2E1B4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2E1B4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735" w:rsidRDefault="00704735">
      <w:pPr>
        <w:spacing w:after="0" w:line="240" w:lineRule="auto"/>
      </w:pPr>
      <w:r>
        <w:separator/>
      </w:r>
    </w:p>
  </w:endnote>
  <w:endnote w:type="continuationSeparator" w:id="0">
    <w:p w:rsidR="00704735" w:rsidRDefault="0070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1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0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735" w:rsidRDefault="00704735">
      <w:pPr>
        <w:spacing w:after="0" w:line="240" w:lineRule="auto"/>
      </w:pPr>
      <w:r>
        <w:separator/>
      </w:r>
    </w:p>
  </w:footnote>
  <w:footnote w:type="continuationSeparator" w:id="0">
    <w:p w:rsidR="00704735" w:rsidRDefault="0070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4E64"/>
    <w:rsid w:val="0005093F"/>
    <w:rsid w:val="000627E4"/>
    <w:rsid w:val="0007698F"/>
    <w:rsid w:val="00077EA4"/>
    <w:rsid w:val="000A1EC8"/>
    <w:rsid w:val="000B2349"/>
    <w:rsid w:val="000C599C"/>
    <w:rsid w:val="001141D2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A2F45"/>
    <w:rsid w:val="002B35C9"/>
    <w:rsid w:val="002D7E56"/>
    <w:rsid w:val="002E1B4D"/>
    <w:rsid w:val="002E4925"/>
    <w:rsid w:val="003173A4"/>
    <w:rsid w:val="003203D5"/>
    <w:rsid w:val="003234E7"/>
    <w:rsid w:val="003D26BC"/>
    <w:rsid w:val="003F61FF"/>
    <w:rsid w:val="004279F3"/>
    <w:rsid w:val="00427CF3"/>
    <w:rsid w:val="004423F7"/>
    <w:rsid w:val="0045188B"/>
    <w:rsid w:val="004519F8"/>
    <w:rsid w:val="0045203D"/>
    <w:rsid w:val="00464F17"/>
    <w:rsid w:val="00470856"/>
    <w:rsid w:val="00473C7F"/>
    <w:rsid w:val="0048210E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04735"/>
    <w:rsid w:val="007813EB"/>
    <w:rsid w:val="00782744"/>
    <w:rsid w:val="007C75BF"/>
    <w:rsid w:val="007F521F"/>
    <w:rsid w:val="00823E56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AAB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182</Words>
  <Characters>1039</Characters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2023-10-20T09:14:00Z</dcterms:modified>
</cp:coreProperties>
</file>